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66D13" w14:textId="77777777" w:rsidR="000256AA" w:rsidRPr="000256AA" w:rsidRDefault="0098582B" w:rsidP="000256AA">
      <w:pPr>
        <w:jc w:val="right"/>
        <w:rPr>
          <w:rFonts w:ascii="Calibri Light" w:hAnsi="Calibri Light"/>
        </w:rPr>
      </w:pPr>
      <w:r>
        <w:rPr>
          <w:rFonts w:ascii="Calibri Light" w:hAnsi="Calibri Light"/>
        </w:rPr>
        <w:t xml:space="preserve">Boniewo </w:t>
      </w:r>
      <w:r w:rsidR="000256AA">
        <w:rPr>
          <w:rFonts w:ascii="Calibri Light" w:hAnsi="Calibri Light"/>
        </w:rPr>
        <w:t>, dnia……………………………………………… r.</w:t>
      </w:r>
    </w:p>
    <w:p w14:paraId="72934C30" w14:textId="77777777" w:rsidR="000256AA" w:rsidRDefault="000256AA" w:rsidP="000256AA">
      <w:pPr>
        <w:spacing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………………………………………………...</w:t>
      </w:r>
    </w:p>
    <w:p w14:paraId="17DEC8EC" w14:textId="77777777" w:rsidR="000256AA" w:rsidRDefault="000256AA" w:rsidP="000256AA">
      <w:pPr>
        <w:spacing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 (imię i nazwisko)</w:t>
      </w:r>
    </w:p>
    <w:p w14:paraId="58CEC665" w14:textId="77777777" w:rsidR="000256AA" w:rsidRDefault="000256AA" w:rsidP="000256AA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…………………………………………………</w:t>
      </w:r>
    </w:p>
    <w:p w14:paraId="0F9E0788" w14:textId="77777777" w:rsidR="000256AA" w:rsidRDefault="000256AA" w:rsidP="000256AA">
      <w:pPr>
        <w:spacing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…………………………………………………</w:t>
      </w:r>
    </w:p>
    <w:p w14:paraId="3C93A308" w14:textId="77777777" w:rsidR="000256AA" w:rsidRDefault="000256AA" w:rsidP="000256AA">
      <w:pPr>
        <w:spacing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 (adres zamieszkania)</w:t>
      </w:r>
    </w:p>
    <w:p w14:paraId="06E22D58" w14:textId="77777777" w:rsidR="000256AA" w:rsidRDefault="000256AA" w:rsidP="000256AA">
      <w:pPr>
        <w:ind w:left="3540" w:firstLine="708"/>
        <w:jc w:val="both"/>
        <w:rPr>
          <w:rFonts w:ascii="Calibri Light" w:hAnsi="Calibri Light"/>
          <w:b/>
          <w:i/>
        </w:rPr>
      </w:pPr>
    </w:p>
    <w:p w14:paraId="2DF24EBA" w14:textId="77777777" w:rsidR="000256AA" w:rsidRDefault="000256AA" w:rsidP="000256AA">
      <w:pPr>
        <w:ind w:left="3540" w:firstLine="708"/>
        <w:jc w:val="both"/>
        <w:rPr>
          <w:rFonts w:ascii="Calibri Light" w:hAnsi="Calibri Light"/>
          <w:b/>
          <w:i/>
        </w:rPr>
      </w:pPr>
      <w:r>
        <w:rPr>
          <w:rFonts w:ascii="Calibri Light" w:hAnsi="Calibri Light"/>
          <w:b/>
          <w:i/>
        </w:rPr>
        <w:tab/>
      </w:r>
      <w:r>
        <w:rPr>
          <w:rFonts w:ascii="Calibri Light" w:hAnsi="Calibri Light"/>
          <w:b/>
          <w:i/>
        </w:rPr>
        <w:tab/>
        <w:t xml:space="preserve">Przewodniczący Rady Gminy </w:t>
      </w:r>
      <w:r w:rsidR="0098582B">
        <w:rPr>
          <w:rFonts w:ascii="Calibri Light" w:hAnsi="Calibri Light"/>
          <w:b/>
          <w:i/>
        </w:rPr>
        <w:t xml:space="preserve">Boniewo </w:t>
      </w:r>
    </w:p>
    <w:p w14:paraId="43C31388" w14:textId="77777777" w:rsidR="000256AA" w:rsidRDefault="000256AA" w:rsidP="000256AA">
      <w:pPr>
        <w:ind w:left="3540" w:firstLine="708"/>
        <w:jc w:val="both"/>
        <w:rPr>
          <w:rFonts w:ascii="Calibri Light" w:hAnsi="Calibri Light"/>
          <w:b/>
          <w:i/>
        </w:rPr>
      </w:pPr>
    </w:p>
    <w:p w14:paraId="2DD119B4" w14:textId="2339913A" w:rsidR="000256AA" w:rsidRDefault="000256AA" w:rsidP="000256AA">
      <w:pPr>
        <w:spacing w:after="0" w:line="360" w:lineRule="auto"/>
        <w:ind w:firstLine="708"/>
        <w:jc w:val="both"/>
        <w:rPr>
          <w:rFonts w:ascii="Calibri Light" w:hAnsi="Calibri Light"/>
        </w:rPr>
      </w:pPr>
      <w:r>
        <w:rPr>
          <w:rFonts w:ascii="Calibri Light" w:hAnsi="Calibri Light"/>
        </w:rPr>
        <w:t>W związku z art. 28aa ust. 6 i ust. 7 pkt 1 ustawy z dnia 8 marca 1990 r. o samorząd</w:t>
      </w:r>
      <w:r w:rsidR="00C02C03">
        <w:rPr>
          <w:rFonts w:ascii="Calibri Light" w:hAnsi="Calibri Light"/>
        </w:rPr>
        <w:t xml:space="preserve">zie gminnym </w:t>
      </w:r>
      <w:r>
        <w:rPr>
          <w:rFonts w:ascii="Calibri Light" w:hAnsi="Calibri Light"/>
        </w:rPr>
        <w:t xml:space="preserve"> zgłaszam udział w debacie nad Raportem o stanie Gminy</w:t>
      </w:r>
      <w:r w:rsidR="0098582B">
        <w:rPr>
          <w:rFonts w:ascii="Calibri Light" w:hAnsi="Calibri Light"/>
        </w:rPr>
        <w:t xml:space="preserve"> Boniewo </w:t>
      </w:r>
      <w:r>
        <w:rPr>
          <w:rFonts w:ascii="Calibri Light" w:hAnsi="Calibri Light"/>
        </w:rPr>
        <w:t xml:space="preserve"> za rok 20</w:t>
      </w:r>
      <w:r w:rsidR="00C02C03">
        <w:rPr>
          <w:rFonts w:ascii="Calibri Light" w:hAnsi="Calibri Light"/>
        </w:rPr>
        <w:t>2</w:t>
      </w:r>
      <w:r w:rsidR="00DF5A0C">
        <w:rPr>
          <w:rFonts w:ascii="Calibri Light" w:hAnsi="Calibri Light"/>
        </w:rPr>
        <w:t>4</w:t>
      </w:r>
    </w:p>
    <w:p w14:paraId="49D3EB4D" w14:textId="77777777" w:rsidR="000256AA" w:rsidRDefault="000256AA" w:rsidP="000256AA">
      <w:pPr>
        <w:spacing w:after="0" w:line="360" w:lineRule="auto"/>
        <w:ind w:firstLine="708"/>
        <w:jc w:val="both"/>
        <w:rPr>
          <w:rFonts w:ascii="Calibri Light" w:hAnsi="Calibri Light"/>
        </w:rPr>
      </w:pPr>
      <w:r>
        <w:rPr>
          <w:rFonts w:ascii="Calibri Light" w:hAnsi="Calibri Light"/>
        </w:rPr>
        <w:t>Lista z podpisami poparcia stanowi załącznik do niniejszego pisma.</w:t>
      </w:r>
    </w:p>
    <w:p w14:paraId="61F6CBCD" w14:textId="77777777" w:rsidR="000256AA" w:rsidRDefault="000256AA" w:rsidP="000256AA">
      <w:pPr>
        <w:jc w:val="both"/>
        <w:rPr>
          <w:rFonts w:ascii="Calibri Light" w:hAnsi="Calibri Light"/>
        </w:rPr>
      </w:pPr>
    </w:p>
    <w:p w14:paraId="53F567B7" w14:textId="77777777" w:rsidR="000256AA" w:rsidRDefault="000256AA" w:rsidP="000256AA">
      <w:pPr>
        <w:jc w:val="both"/>
        <w:rPr>
          <w:rFonts w:ascii="Calibri Light" w:hAnsi="Calibri Light"/>
        </w:rPr>
      </w:pPr>
    </w:p>
    <w:p w14:paraId="0898B512" w14:textId="77777777" w:rsidR="000256AA" w:rsidRDefault="000256AA" w:rsidP="000256AA">
      <w:pPr>
        <w:spacing w:after="0"/>
        <w:ind w:left="4248" w:firstLine="708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 …………………………………………………</w:t>
      </w:r>
    </w:p>
    <w:p w14:paraId="656721FE" w14:textId="77777777" w:rsidR="000256AA" w:rsidRDefault="000256AA" w:rsidP="000256AA">
      <w:pPr>
        <w:spacing w:after="0"/>
        <w:ind w:left="5664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           (podpis)</w:t>
      </w:r>
    </w:p>
    <w:p w14:paraId="408FFECA" w14:textId="77777777" w:rsidR="000256AA" w:rsidRDefault="000256AA" w:rsidP="000256AA">
      <w:pPr>
        <w:jc w:val="both"/>
        <w:rPr>
          <w:rFonts w:ascii="Calibri Light" w:hAnsi="Calibri Light"/>
        </w:rPr>
      </w:pPr>
    </w:p>
    <w:p w14:paraId="6F2E6C56" w14:textId="77777777" w:rsidR="000256AA" w:rsidRDefault="000256AA" w:rsidP="000256AA">
      <w:pPr>
        <w:jc w:val="both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Załącznik:</w:t>
      </w:r>
    </w:p>
    <w:p w14:paraId="62FF2117" w14:textId="7832602E" w:rsidR="000256AA" w:rsidRDefault="000256AA" w:rsidP="000256AA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- Lista poparcia mieszkańca do udziału w debacie nad Raportem o stanie Gminy </w:t>
      </w:r>
      <w:r w:rsidR="0098582B">
        <w:rPr>
          <w:rFonts w:ascii="Calibri Light" w:hAnsi="Calibri Light"/>
        </w:rPr>
        <w:t>Boniewo za 20</w:t>
      </w:r>
      <w:r w:rsidR="00C02C03">
        <w:rPr>
          <w:rFonts w:ascii="Calibri Light" w:hAnsi="Calibri Light"/>
        </w:rPr>
        <w:t>2</w:t>
      </w:r>
      <w:r w:rsidR="00DF5A0C">
        <w:rPr>
          <w:rFonts w:ascii="Calibri Light" w:hAnsi="Calibri Light"/>
        </w:rPr>
        <w:t>4</w:t>
      </w:r>
      <w:r w:rsidR="0098582B">
        <w:rPr>
          <w:rFonts w:ascii="Calibri Light" w:hAnsi="Calibri Light"/>
        </w:rPr>
        <w:t xml:space="preserve">rok </w:t>
      </w:r>
    </w:p>
    <w:p w14:paraId="70A56750" w14:textId="77777777" w:rsidR="000256AA" w:rsidRDefault="000256AA" w:rsidP="000256AA">
      <w:pPr>
        <w:jc w:val="both"/>
        <w:rPr>
          <w:rFonts w:ascii="Calibri Light" w:hAnsi="Calibri Light"/>
        </w:rPr>
      </w:pPr>
    </w:p>
    <w:p w14:paraId="147960DA" w14:textId="77777777" w:rsidR="000256AA" w:rsidRDefault="000256AA" w:rsidP="000256AA">
      <w:pPr>
        <w:jc w:val="both"/>
        <w:rPr>
          <w:rFonts w:ascii="Calibri Light" w:hAnsi="Calibri Light"/>
        </w:rPr>
      </w:pPr>
    </w:p>
    <w:p w14:paraId="0F85372E" w14:textId="77777777" w:rsidR="000256AA" w:rsidRDefault="000256AA" w:rsidP="000256AA">
      <w:pPr>
        <w:jc w:val="both"/>
        <w:rPr>
          <w:rFonts w:ascii="Calibri Light" w:hAnsi="Calibri Light"/>
        </w:rPr>
      </w:pPr>
    </w:p>
    <w:p w14:paraId="04A2AB18" w14:textId="77777777" w:rsidR="000256AA" w:rsidRDefault="000256AA" w:rsidP="000256AA">
      <w:pPr>
        <w:jc w:val="both"/>
        <w:rPr>
          <w:rFonts w:ascii="Calibri Light" w:hAnsi="Calibri Light"/>
        </w:rPr>
      </w:pPr>
    </w:p>
    <w:p w14:paraId="6F8A60DA" w14:textId="77777777" w:rsidR="000256AA" w:rsidRDefault="000256AA" w:rsidP="000256AA">
      <w:pPr>
        <w:jc w:val="both"/>
        <w:rPr>
          <w:rFonts w:ascii="Calibri Light" w:hAnsi="Calibri Light"/>
        </w:rPr>
      </w:pPr>
    </w:p>
    <w:p w14:paraId="2AB280AF" w14:textId="77777777" w:rsidR="000256AA" w:rsidRDefault="000256AA" w:rsidP="000256AA">
      <w:pPr>
        <w:jc w:val="both"/>
        <w:rPr>
          <w:rFonts w:ascii="Calibri Light" w:hAnsi="Calibri Light"/>
        </w:rPr>
      </w:pPr>
    </w:p>
    <w:p w14:paraId="1CFF8C39" w14:textId="77777777" w:rsidR="000256AA" w:rsidRDefault="000256AA" w:rsidP="000256AA">
      <w:pPr>
        <w:jc w:val="both"/>
        <w:rPr>
          <w:rFonts w:ascii="Calibri Light" w:hAnsi="Calibri Light"/>
        </w:rPr>
      </w:pPr>
    </w:p>
    <w:p w14:paraId="12B32799" w14:textId="77777777" w:rsidR="000256AA" w:rsidRDefault="000256AA" w:rsidP="000256AA">
      <w:pPr>
        <w:jc w:val="both"/>
        <w:rPr>
          <w:rFonts w:ascii="Calibri Light" w:hAnsi="Calibri Light"/>
        </w:rPr>
      </w:pPr>
    </w:p>
    <w:p w14:paraId="7E02D798" w14:textId="77777777" w:rsidR="000256AA" w:rsidRDefault="000256AA" w:rsidP="000256AA">
      <w:pPr>
        <w:jc w:val="both"/>
        <w:rPr>
          <w:rFonts w:ascii="Calibri Light" w:hAnsi="Calibri Light"/>
        </w:rPr>
      </w:pPr>
    </w:p>
    <w:p w14:paraId="4E15D934" w14:textId="77777777" w:rsidR="000256AA" w:rsidRDefault="000256AA" w:rsidP="000256AA">
      <w:pPr>
        <w:jc w:val="both"/>
        <w:rPr>
          <w:rFonts w:ascii="Calibri Light" w:hAnsi="Calibri Light"/>
        </w:rPr>
      </w:pPr>
    </w:p>
    <w:p w14:paraId="373A8AD0" w14:textId="77777777" w:rsidR="000256AA" w:rsidRDefault="000256AA" w:rsidP="000256AA">
      <w:pPr>
        <w:jc w:val="both"/>
        <w:rPr>
          <w:rFonts w:ascii="Calibri Light" w:hAnsi="Calibri Light"/>
        </w:rPr>
      </w:pPr>
    </w:p>
    <w:p w14:paraId="5BEC2F1E" w14:textId="77777777" w:rsidR="000256AA" w:rsidRDefault="000256AA" w:rsidP="000256AA">
      <w:pPr>
        <w:spacing w:after="0"/>
        <w:jc w:val="center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br w:type="page"/>
      </w:r>
      <w:r>
        <w:rPr>
          <w:rFonts w:ascii="Calibri Light" w:hAnsi="Calibri Light"/>
          <w:b/>
        </w:rPr>
        <w:lastRenderedPageBreak/>
        <w:t>LISTA POPARCIA MIESZKAŃCA</w:t>
      </w:r>
    </w:p>
    <w:p w14:paraId="0ED87EC6" w14:textId="77777777" w:rsidR="000256AA" w:rsidRDefault="000256AA" w:rsidP="000256AA">
      <w:pPr>
        <w:spacing w:after="0"/>
        <w:jc w:val="center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DO UDZIAŁU W DEBACIE</w:t>
      </w:r>
    </w:p>
    <w:p w14:paraId="2284227C" w14:textId="303B8DF9" w:rsidR="000256AA" w:rsidRDefault="000256AA" w:rsidP="000256AA">
      <w:pPr>
        <w:spacing w:after="0"/>
        <w:jc w:val="center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NAD RAPORTEM O STANIE GMINY </w:t>
      </w:r>
      <w:r w:rsidR="0098582B">
        <w:rPr>
          <w:rFonts w:ascii="Calibri Light" w:hAnsi="Calibri Light"/>
          <w:b/>
        </w:rPr>
        <w:t>BONIEWO ZA 20</w:t>
      </w:r>
      <w:r w:rsidR="00C02C03">
        <w:rPr>
          <w:rFonts w:ascii="Calibri Light" w:hAnsi="Calibri Light"/>
          <w:b/>
        </w:rPr>
        <w:t>2</w:t>
      </w:r>
      <w:r w:rsidR="00DF5A0C">
        <w:rPr>
          <w:rFonts w:ascii="Calibri Light" w:hAnsi="Calibri Light"/>
          <w:b/>
        </w:rPr>
        <w:t xml:space="preserve">4 </w:t>
      </w:r>
      <w:r w:rsidR="0098582B">
        <w:rPr>
          <w:rFonts w:ascii="Calibri Light" w:hAnsi="Calibri Light"/>
          <w:b/>
        </w:rPr>
        <w:t xml:space="preserve">ROK </w:t>
      </w:r>
    </w:p>
    <w:p w14:paraId="422BBD7F" w14:textId="77777777" w:rsidR="000256AA" w:rsidRDefault="000256AA" w:rsidP="000256AA">
      <w:pPr>
        <w:spacing w:after="0"/>
        <w:jc w:val="center"/>
        <w:rPr>
          <w:rFonts w:ascii="Calibri Light" w:hAnsi="Calibri Light"/>
          <w:b/>
        </w:rPr>
      </w:pPr>
    </w:p>
    <w:tbl>
      <w:tblPr>
        <w:tblW w:w="0" w:type="auto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4977"/>
        <w:gridCol w:w="2889"/>
      </w:tblGrid>
      <w:tr w:rsidR="000256AA" w:rsidRPr="000256AA" w14:paraId="2A46C4F0" w14:textId="77777777" w:rsidTr="000256A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191CC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  <w:b/>
              </w:rPr>
            </w:pPr>
            <w:r w:rsidRPr="000256AA">
              <w:rPr>
                <w:rFonts w:ascii="Calibri Light" w:hAnsi="Calibri Light"/>
                <w:b/>
              </w:rPr>
              <w:t>L.p.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2FEB8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  <w:b/>
              </w:rPr>
            </w:pPr>
            <w:r w:rsidRPr="000256AA">
              <w:rPr>
                <w:rFonts w:ascii="Calibri Light" w:hAnsi="Calibri Light"/>
                <w:b/>
              </w:rPr>
              <w:t>Imię i nazwisko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E137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  <w:b/>
              </w:rPr>
            </w:pPr>
            <w:r w:rsidRPr="000256AA">
              <w:rPr>
                <w:rFonts w:ascii="Calibri Light" w:hAnsi="Calibri Light"/>
                <w:b/>
              </w:rPr>
              <w:t>Podpis</w:t>
            </w:r>
          </w:p>
        </w:tc>
      </w:tr>
      <w:tr w:rsidR="000256AA" w:rsidRPr="000256AA" w14:paraId="59D911C9" w14:textId="77777777" w:rsidTr="000256AA">
        <w:trPr>
          <w:trHeight w:val="56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E960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  <w:r w:rsidRPr="000256AA">
              <w:rPr>
                <w:rFonts w:ascii="Calibri Light" w:hAnsi="Calibri Light"/>
              </w:rPr>
              <w:t>1.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EFEEF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708CB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</w:p>
        </w:tc>
      </w:tr>
      <w:tr w:rsidR="000256AA" w:rsidRPr="000256AA" w14:paraId="4EA78201" w14:textId="77777777" w:rsidTr="000256AA">
        <w:trPr>
          <w:trHeight w:val="56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3524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  <w:r w:rsidRPr="000256AA">
              <w:rPr>
                <w:rFonts w:ascii="Calibri Light" w:hAnsi="Calibri Light"/>
              </w:rPr>
              <w:t>2.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FA036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1475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</w:p>
        </w:tc>
      </w:tr>
      <w:tr w:rsidR="000256AA" w:rsidRPr="000256AA" w14:paraId="73687E93" w14:textId="77777777" w:rsidTr="000256AA">
        <w:trPr>
          <w:trHeight w:val="56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2E5E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  <w:r w:rsidRPr="000256AA">
              <w:rPr>
                <w:rFonts w:ascii="Calibri Light" w:hAnsi="Calibri Light"/>
              </w:rPr>
              <w:t>3.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82FF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C48FA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</w:p>
        </w:tc>
      </w:tr>
      <w:tr w:rsidR="000256AA" w:rsidRPr="000256AA" w14:paraId="1CB3AFB7" w14:textId="77777777" w:rsidTr="000256AA">
        <w:trPr>
          <w:trHeight w:val="56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D2DA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  <w:r w:rsidRPr="000256AA">
              <w:rPr>
                <w:rFonts w:ascii="Calibri Light" w:hAnsi="Calibri Light"/>
              </w:rPr>
              <w:t>4.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BC00" w14:textId="77777777" w:rsidR="000256AA" w:rsidRPr="000256AA" w:rsidRDefault="000256AA" w:rsidP="000256AA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63ECB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</w:p>
        </w:tc>
      </w:tr>
      <w:tr w:rsidR="000256AA" w:rsidRPr="000256AA" w14:paraId="120DE8E5" w14:textId="77777777" w:rsidTr="000256AA">
        <w:trPr>
          <w:trHeight w:val="56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BB46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  <w:r w:rsidRPr="000256AA">
              <w:rPr>
                <w:rFonts w:ascii="Calibri Light" w:hAnsi="Calibri Light"/>
              </w:rPr>
              <w:t>5.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4452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ADA19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</w:p>
        </w:tc>
      </w:tr>
      <w:tr w:rsidR="000256AA" w:rsidRPr="000256AA" w14:paraId="390C70F8" w14:textId="77777777" w:rsidTr="000256AA">
        <w:trPr>
          <w:trHeight w:val="56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5DAD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  <w:r w:rsidRPr="000256AA">
              <w:rPr>
                <w:rFonts w:ascii="Calibri Light" w:hAnsi="Calibri Light"/>
              </w:rPr>
              <w:t>6.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9071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BE350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</w:p>
        </w:tc>
      </w:tr>
      <w:tr w:rsidR="000256AA" w:rsidRPr="000256AA" w14:paraId="1C56217C" w14:textId="77777777" w:rsidTr="000256AA">
        <w:trPr>
          <w:trHeight w:val="56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B7AE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  <w:r w:rsidRPr="000256AA">
              <w:rPr>
                <w:rFonts w:ascii="Calibri Light" w:hAnsi="Calibri Light"/>
              </w:rPr>
              <w:t>7.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16307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F50F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</w:p>
        </w:tc>
      </w:tr>
      <w:tr w:rsidR="000256AA" w:rsidRPr="000256AA" w14:paraId="41C44E89" w14:textId="77777777" w:rsidTr="000256AA">
        <w:trPr>
          <w:trHeight w:val="56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4E24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  <w:r w:rsidRPr="000256AA">
              <w:rPr>
                <w:rFonts w:ascii="Calibri Light" w:hAnsi="Calibri Light"/>
              </w:rPr>
              <w:t>8.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5887B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A284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</w:p>
        </w:tc>
      </w:tr>
      <w:tr w:rsidR="000256AA" w:rsidRPr="000256AA" w14:paraId="22EFE98F" w14:textId="77777777" w:rsidTr="000256AA">
        <w:trPr>
          <w:trHeight w:val="56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BA88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  <w:r w:rsidRPr="000256AA">
              <w:rPr>
                <w:rFonts w:ascii="Calibri Light" w:hAnsi="Calibri Light"/>
              </w:rPr>
              <w:t>9.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1C84D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E0418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</w:p>
        </w:tc>
      </w:tr>
      <w:tr w:rsidR="000256AA" w:rsidRPr="000256AA" w14:paraId="3674B934" w14:textId="77777777" w:rsidTr="000256AA">
        <w:trPr>
          <w:trHeight w:val="56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C872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  <w:r w:rsidRPr="000256AA">
              <w:rPr>
                <w:rFonts w:ascii="Calibri Light" w:hAnsi="Calibri Light"/>
              </w:rPr>
              <w:t>10.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9B1C6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5FC81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</w:p>
        </w:tc>
      </w:tr>
      <w:tr w:rsidR="000256AA" w:rsidRPr="000256AA" w14:paraId="18AE5446" w14:textId="77777777" w:rsidTr="000256AA">
        <w:trPr>
          <w:trHeight w:val="56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DFA6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  <w:r w:rsidRPr="000256AA">
              <w:rPr>
                <w:rFonts w:ascii="Calibri Light" w:hAnsi="Calibri Light"/>
              </w:rPr>
              <w:t>11.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DC263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73D10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</w:p>
        </w:tc>
      </w:tr>
      <w:tr w:rsidR="000256AA" w:rsidRPr="000256AA" w14:paraId="7850FB8A" w14:textId="77777777" w:rsidTr="000256AA">
        <w:trPr>
          <w:trHeight w:val="56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C383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  <w:r w:rsidRPr="000256AA">
              <w:rPr>
                <w:rFonts w:ascii="Calibri Light" w:hAnsi="Calibri Light"/>
              </w:rPr>
              <w:t>12.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80BD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87C9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</w:p>
        </w:tc>
      </w:tr>
      <w:tr w:rsidR="000256AA" w:rsidRPr="000256AA" w14:paraId="0B0F0165" w14:textId="77777777" w:rsidTr="000256AA">
        <w:trPr>
          <w:trHeight w:val="56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CEF3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  <w:r w:rsidRPr="000256AA">
              <w:rPr>
                <w:rFonts w:ascii="Calibri Light" w:hAnsi="Calibri Light"/>
              </w:rPr>
              <w:t>13.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616D1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4844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</w:p>
        </w:tc>
      </w:tr>
      <w:tr w:rsidR="000256AA" w:rsidRPr="000256AA" w14:paraId="67CA9D1D" w14:textId="77777777" w:rsidTr="000256AA">
        <w:trPr>
          <w:trHeight w:val="56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2501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  <w:r w:rsidRPr="000256AA">
              <w:rPr>
                <w:rFonts w:ascii="Calibri Light" w:hAnsi="Calibri Light"/>
              </w:rPr>
              <w:t>14.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82BD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94B4D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</w:p>
        </w:tc>
      </w:tr>
      <w:tr w:rsidR="000256AA" w:rsidRPr="000256AA" w14:paraId="2E84FA78" w14:textId="77777777" w:rsidTr="000256AA">
        <w:trPr>
          <w:trHeight w:val="56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6110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  <w:r w:rsidRPr="000256AA">
              <w:rPr>
                <w:rFonts w:ascii="Calibri Light" w:hAnsi="Calibri Light"/>
              </w:rPr>
              <w:t>15.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827F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D1A41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</w:p>
        </w:tc>
      </w:tr>
      <w:tr w:rsidR="000256AA" w:rsidRPr="000256AA" w14:paraId="3C96709A" w14:textId="77777777" w:rsidTr="000256AA">
        <w:trPr>
          <w:trHeight w:val="56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92AE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  <w:r w:rsidRPr="000256AA">
              <w:rPr>
                <w:rFonts w:ascii="Calibri Light" w:hAnsi="Calibri Light"/>
              </w:rPr>
              <w:t>16.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CE2D2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66250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</w:p>
        </w:tc>
      </w:tr>
      <w:tr w:rsidR="000256AA" w:rsidRPr="000256AA" w14:paraId="3C72EEC2" w14:textId="77777777" w:rsidTr="000256AA">
        <w:trPr>
          <w:trHeight w:val="56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A01B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  <w:r w:rsidRPr="000256AA">
              <w:rPr>
                <w:rFonts w:ascii="Calibri Light" w:hAnsi="Calibri Light"/>
              </w:rPr>
              <w:t>17.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D15AE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A760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</w:p>
        </w:tc>
      </w:tr>
      <w:tr w:rsidR="000256AA" w:rsidRPr="000256AA" w14:paraId="1ECD30CA" w14:textId="77777777" w:rsidTr="000256AA">
        <w:trPr>
          <w:trHeight w:val="56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5CFF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  <w:r w:rsidRPr="000256AA">
              <w:rPr>
                <w:rFonts w:ascii="Calibri Light" w:hAnsi="Calibri Light"/>
              </w:rPr>
              <w:t>18.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27848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2D3D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</w:p>
        </w:tc>
      </w:tr>
      <w:tr w:rsidR="000256AA" w:rsidRPr="000256AA" w14:paraId="0F8C4783" w14:textId="77777777" w:rsidTr="000256AA">
        <w:trPr>
          <w:trHeight w:val="56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6EA1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  <w:r w:rsidRPr="000256AA">
              <w:rPr>
                <w:rFonts w:ascii="Calibri Light" w:hAnsi="Calibri Light"/>
              </w:rPr>
              <w:t>19.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E7A2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02730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</w:p>
        </w:tc>
      </w:tr>
      <w:tr w:rsidR="000256AA" w:rsidRPr="000256AA" w14:paraId="47D0FEBC" w14:textId="77777777" w:rsidTr="000256AA">
        <w:trPr>
          <w:trHeight w:val="56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35CC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  <w:r w:rsidRPr="000256AA">
              <w:rPr>
                <w:rFonts w:ascii="Calibri Light" w:hAnsi="Calibri Light"/>
              </w:rPr>
              <w:t>20.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C9859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3B84" w14:textId="77777777" w:rsidR="000256AA" w:rsidRPr="000256AA" w:rsidRDefault="000256AA" w:rsidP="000256AA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</w:p>
        </w:tc>
      </w:tr>
    </w:tbl>
    <w:p w14:paraId="37C94C96" w14:textId="77777777" w:rsidR="000256AA" w:rsidRDefault="000256AA"/>
    <w:sectPr w:rsidR="000256AA" w:rsidSect="000256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AA"/>
    <w:rsid w:val="000256AA"/>
    <w:rsid w:val="0023380F"/>
    <w:rsid w:val="007A0715"/>
    <w:rsid w:val="0098582B"/>
    <w:rsid w:val="00A0016F"/>
    <w:rsid w:val="00A0111A"/>
    <w:rsid w:val="00AC0A2D"/>
    <w:rsid w:val="00C02C03"/>
    <w:rsid w:val="00DF5A0C"/>
    <w:rsid w:val="00F5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F181"/>
  <w15:docId w15:val="{4E0AE6A6-7BD4-4E10-BED9-77688802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6A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6A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5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Zdzislawa.Bywalska</cp:lastModifiedBy>
  <cp:revision>2</cp:revision>
  <dcterms:created xsi:type="dcterms:W3CDTF">2025-06-04T16:16:00Z</dcterms:created>
  <dcterms:modified xsi:type="dcterms:W3CDTF">2025-06-04T16:16:00Z</dcterms:modified>
</cp:coreProperties>
</file>